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DFE7" w14:textId="68EBC2A9" w:rsidR="004C0BED" w:rsidRDefault="004C0BED"/>
    <w:p w14:paraId="79683CF6" w14:textId="44C33F79" w:rsidR="00BB5CC1" w:rsidRPr="00F93AE9" w:rsidRDefault="00BB5CC1" w:rsidP="00BB5C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Domanda di Partecipazione</w:t>
      </w: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br/>
        <w:t xml:space="preserve">al Concorso Miglior Sommelier </w:t>
      </w:r>
      <w:r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AIS Puglia</w:t>
      </w: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 xml:space="preserve"> 202</w:t>
      </w:r>
      <w:r w:rsidR="00931FB5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4</w:t>
      </w:r>
    </w:p>
    <w:p w14:paraId="2EF7AC0B" w14:textId="3BF74D1B" w:rsidR="00BB5CC1" w:rsidRPr="00F93AE9" w:rsidRDefault="00BB5CC1" w:rsidP="00BB5C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lang w:eastAsia="it-IT"/>
        </w:rPr>
        <w:t>Da i</w:t>
      </w:r>
      <w:r w:rsidRPr="00F364FD">
        <w:rPr>
          <w:rFonts w:ascii="Calibri" w:eastAsia="Times New Roman" w:hAnsi="Calibri" w:cs="Calibri"/>
          <w:lang w:eastAsia="it-IT"/>
        </w:rPr>
        <w:t xml:space="preserve">nviare entro il </w:t>
      </w:r>
      <w:r w:rsidR="007922E9">
        <w:rPr>
          <w:rFonts w:ascii="Calibri" w:eastAsia="Times New Roman" w:hAnsi="Calibri" w:cs="Calibri"/>
          <w:lang w:eastAsia="it-IT"/>
        </w:rPr>
        <w:t>2</w:t>
      </w:r>
      <w:r w:rsidR="00931FB5">
        <w:rPr>
          <w:rFonts w:ascii="Calibri" w:eastAsia="Times New Roman" w:hAnsi="Calibri" w:cs="Calibri"/>
          <w:lang w:eastAsia="it-IT"/>
        </w:rPr>
        <w:t>0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7922E9">
        <w:rPr>
          <w:rFonts w:ascii="Calibri" w:eastAsia="Times New Roman" w:hAnsi="Calibri" w:cs="Calibri"/>
          <w:lang w:eastAsia="it-IT"/>
        </w:rPr>
        <w:t>settembre</w:t>
      </w:r>
      <w:r>
        <w:rPr>
          <w:rFonts w:ascii="Calibri" w:eastAsia="Times New Roman" w:hAnsi="Calibri" w:cs="Calibri"/>
          <w:lang w:eastAsia="it-IT"/>
        </w:rPr>
        <w:t xml:space="preserve"> 202</w:t>
      </w:r>
      <w:r w:rsidR="00931FB5">
        <w:rPr>
          <w:rFonts w:ascii="Calibri" w:eastAsia="Times New Roman" w:hAnsi="Calibri" w:cs="Calibri"/>
          <w:lang w:eastAsia="it-IT"/>
        </w:rPr>
        <w:t>4</w:t>
      </w:r>
      <w:r w:rsidRPr="00F364FD">
        <w:rPr>
          <w:rFonts w:ascii="Calibri" w:eastAsia="Times New Roman" w:hAnsi="Calibri" w:cs="Calibri"/>
          <w:lang w:eastAsia="it-IT"/>
        </w:rPr>
        <w:t xml:space="preserve">, debitamente compilata in tutte le sue parti e con i necessari allegati alla </w:t>
      </w:r>
      <w:r w:rsidRPr="00F364FD">
        <w:rPr>
          <w:rFonts w:ascii="Calibri" w:eastAsia="Times New Roman" w:hAnsi="Calibri" w:cs="Calibri"/>
          <w:b/>
          <w:bCs/>
          <w:lang w:eastAsia="it-IT"/>
        </w:rPr>
        <w:t xml:space="preserve">Segreteria AIS Puglia - Via Michele Bianchi 38 email </w:t>
      </w:r>
      <w:hyperlink r:id="rId7" w:history="1">
        <w:r w:rsidRPr="00F93AE9">
          <w:rPr>
            <w:rStyle w:val="Collegamentoipertestuale"/>
            <w:rFonts w:ascii="Calibri" w:eastAsia="Times New Roman" w:hAnsi="Calibri" w:cs="Calibri"/>
            <w:b/>
            <w:bCs/>
            <w:lang w:eastAsia="it-IT"/>
          </w:rPr>
          <w:t>segreteria@aispuglia.it</w:t>
        </w:r>
      </w:hyperlink>
    </w:p>
    <w:p w14:paraId="6E8FF371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Il sottoscritto................................................................................................................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.....................</w:t>
      </w:r>
    </w:p>
    <w:p w14:paraId="237B20E7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Via/Piazza............................................................................................................................................</w:t>
      </w:r>
    </w:p>
    <w:p w14:paraId="45A9F24B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Città......................................................................C.A.P.......................................................................</w:t>
      </w:r>
    </w:p>
    <w:p w14:paraId="23C0FFD0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Telefono/cellulare...................................................e-mail ................................................................</w:t>
      </w:r>
    </w:p>
    <w:p w14:paraId="3E229CDD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Sommelier dal.....................................................................................................................................</w:t>
      </w:r>
    </w:p>
    <w:p w14:paraId="50E89D01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Sommelier Professionista dal.....................................................................................................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.......</w:t>
      </w:r>
    </w:p>
    <w:p w14:paraId="06DC1D96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Tessera n°........................................................................................................................................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</w:t>
      </w:r>
    </w:p>
    <w:p w14:paraId="4567BE63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Locale dove esercito la professione</w:t>
      </w:r>
      <w:r>
        <w:rPr>
          <w:rFonts w:ascii="Calibri" w:eastAsia="Times New Roman" w:hAnsi="Calibri" w:cs="Calibri"/>
          <w:lang w:eastAsia="it-IT"/>
        </w:rPr>
        <w:t xml:space="preserve"> (se professionista)</w:t>
      </w:r>
      <w:r w:rsidRPr="00F364FD">
        <w:rPr>
          <w:rFonts w:ascii="Calibri" w:eastAsia="Times New Roman" w:hAnsi="Calibri" w:cs="Calibri"/>
          <w:lang w:eastAsia="it-IT"/>
        </w:rPr>
        <w:t>....................................................................</w:t>
      </w:r>
    </w:p>
    <w:p w14:paraId="37FFACF7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In qualità di</w:t>
      </w:r>
      <w:r>
        <w:rPr>
          <w:rFonts w:ascii="Calibri" w:eastAsia="Times New Roman" w:hAnsi="Calibri" w:cs="Calibri"/>
          <w:lang w:eastAsia="it-IT"/>
        </w:rPr>
        <w:t xml:space="preserve"> (ruolo professionale) </w:t>
      </w:r>
      <w:r w:rsidRPr="00F364FD">
        <w:rPr>
          <w:rFonts w:ascii="Calibri" w:eastAsia="Times New Roman" w:hAnsi="Calibri" w:cs="Calibri"/>
          <w:lang w:eastAsia="it-IT"/>
        </w:rPr>
        <w:t>.....................................................................................................</w:t>
      </w:r>
    </w:p>
    <w:p w14:paraId="669B40C4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Via/Piazza.........................................................................................................................................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</w:t>
      </w:r>
    </w:p>
    <w:p w14:paraId="6D109284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 Città................................................................C.A.P............................................................................</w:t>
      </w:r>
    </w:p>
    <w:p w14:paraId="2FD1C0B3" w14:textId="77777777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Telefono/cellulare ............................................ e-mail.....................................................</w:t>
      </w:r>
      <w:r>
        <w:rPr>
          <w:rFonts w:ascii="Calibri" w:eastAsia="Times New Roman" w:hAnsi="Calibri" w:cs="Calibri"/>
          <w:lang w:eastAsia="it-IT"/>
        </w:rPr>
        <w:t>..................</w:t>
      </w:r>
      <w:r w:rsidRPr="00F364FD">
        <w:rPr>
          <w:rFonts w:ascii="Calibri" w:eastAsia="Times New Roman" w:hAnsi="Calibri" w:cs="Calibri"/>
          <w:lang w:eastAsia="it-IT"/>
        </w:rPr>
        <w:t xml:space="preserve"> </w:t>
      </w:r>
    </w:p>
    <w:p w14:paraId="1CDA587D" w14:textId="58A3E78F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Dichiaro di essere in regola con il versamento della quota associativa annuale per il 20</w:t>
      </w:r>
      <w:r>
        <w:rPr>
          <w:rFonts w:ascii="Calibri" w:eastAsia="Times New Roman" w:hAnsi="Calibri" w:cs="Calibri"/>
          <w:lang w:eastAsia="it-IT"/>
        </w:rPr>
        <w:t>2</w:t>
      </w:r>
      <w:r w:rsidR="00AD5369">
        <w:rPr>
          <w:rFonts w:ascii="Calibri" w:eastAsia="Times New Roman" w:hAnsi="Calibri" w:cs="Calibri"/>
          <w:lang w:eastAsia="it-IT"/>
        </w:rPr>
        <w:t>4</w:t>
      </w:r>
      <w:r w:rsidRPr="00F364FD">
        <w:rPr>
          <w:rFonts w:ascii="Calibri" w:eastAsia="Times New Roman" w:hAnsi="Calibri" w:cs="Calibri"/>
          <w:lang w:eastAsia="it-IT"/>
        </w:rPr>
        <w:t xml:space="preserve">. </w:t>
      </w:r>
    </w:p>
    <w:p w14:paraId="7F81757E" w14:textId="0E345904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Alleg</w:t>
      </w:r>
      <w:r w:rsidR="00931FB5">
        <w:rPr>
          <w:rFonts w:ascii="Calibri" w:eastAsia="Times New Roman" w:hAnsi="Calibri" w:cs="Calibri"/>
          <w:lang w:eastAsia="it-IT"/>
        </w:rPr>
        <w:t>a</w:t>
      </w:r>
      <w:r w:rsidRPr="00F364FD">
        <w:rPr>
          <w:rFonts w:ascii="Calibri" w:eastAsia="Times New Roman" w:hAnsi="Calibri" w:cs="Calibri"/>
          <w:lang w:eastAsia="it-IT"/>
        </w:rPr>
        <w:t xml:space="preserve">: </w:t>
      </w:r>
    </w:p>
    <w:p w14:paraId="24856AEC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Una foto a mezzo busto, in divisa di rappresentanza AIS </w:t>
      </w:r>
    </w:p>
    <w:p w14:paraId="2D6394DC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Una foto a figura intera, in divisa di servizio </w:t>
      </w:r>
    </w:p>
    <w:p w14:paraId="60528D71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Curriculum professionale </w:t>
      </w:r>
    </w:p>
    <w:p w14:paraId="5A0919DE" w14:textId="7FA68996" w:rsidR="00BB5CC1" w:rsidRPr="00F364FD" w:rsidRDefault="00BB5CC1" w:rsidP="00BB5CC1">
      <w:pPr>
        <w:spacing w:before="100" w:beforeAutospacing="1" w:after="100" w:afterAutospacing="1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Dichiaro di aver letto e di accettare il Regolamento del Concorso, edizione 20</w:t>
      </w:r>
      <w:r>
        <w:rPr>
          <w:rFonts w:ascii="Calibri" w:eastAsia="Times New Roman" w:hAnsi="Calibri" w:cs="Calibri"/>
          <w:lang w:eastAsia="it-IT"/>
        </w:rPr>
        <w:t>2</w:t>
      </w:r>
      <w:r w:rsidR="00AD5369">
        <w:rPr>
          <w:rFonts w:ascii="Calibri" w:eastAsia="Times New Roman" w:hAnsi="Calibri" w:cs="Calibri"/>
          <w:lang w:eastAsia="it-IT"/>
        </w:rPr>
        <w:t>4</w:t>
      </w:r>
      <w:r w:rsidRPr="00F364FD">
        <w:rPr>
          <w:rFonts w:ascii="Calibri" w:eastAsia="Times New Roman" w:hAnsi="Calibri" w:cs="Calibri"/>
          <w:lang w:eastAsia="it-IT"/>
        </w:rPr>
        <w:t xml:space="preserve">. </w:t>
      </w:r>
    </w:p>
    <w:p w14:paraId="2A32301E" w14:textId="77777777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In fede</w:t>
      </w:r>
      <w:r>
        <w:rPr>
          <w:rFonts w:ascii="Calibri" w:eastAsia="Times New Roman" w:hAnsi="Calibri" w:cs="Calibri"/>
          <w:lang w:eastAsia="it-IT"/>
        </w:rPr>
        <w:t>.</w:t>
      </w:r>
      <w:r w:rsidRPr="00F364FD">
        <w:rPr>
          <w:rFonts w:ascii="Calibri" w:eastAsia="Times New Roman" w:hAnsi="Calibri" w:cs="Calibri"/>
          <w:lang w:eastAsia="it-IT"/>
        </w:rPr>
        <w:t xml:space="preserve"> </w:t>
      </w:r>
    </w:p>
    <w:p w14:paraId="626CB9E6" w14:textId="77777777" w:rsidR="00BB5CC1" w:rsidRPr="00F364FD" w:rsidRDefault="00BB5CC1" w:rsidP="00BB5CC1">
      <w:pPr>
        <w:spacing w:before="100" w:beforeAutospacing="1" w:after="100" w:afterAutospacing="1"/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Luogo e data di compilazione </w:t>
      </w:r>
    </w:p>
    <w:p w14:paraId="3C83DB51" w14:textId="77777777" w:rsidR="00392D57" w:rsidRDefault="00392D57"/>
    <w:sectPr w:rsidR="00392D57" w:rsidSect="00392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73DC" w14:textId="77777777" w:rsidR="00080392" w:rsidRDefault="00080392" w:rsidP="00FA6B7A">
      <w:pPr>
        <w:spacing w:after="0" w:line="240" w:lineRule="auto"/>
      </w:pPr>
      <w:r>
        <w:separator/>
      </w:r>
    </w:p>
  </w:endnote>
  <w:endnote w:type="continuationSeparator" w:id="0">
    <w:p w14:paraId="674B6E44" w14:textId="77777777" w:rsidR="00080392" w:rsidRDefault="00080392" w:rsidP="00FA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F9F4" w14:textId="77777777" w:rsidR="00FA6B7A" w:rsidRDefault="00FA6B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B563" w14:textId="77777777" w:rsidR="00FA6B7A" w:rsidRDefault="00FA6B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D1A9" w14:textId="77777777" w:rsidR="00FA6B7A" w:rsidRDefault="00FA6B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9835" w14:textId="77777777" w:rsidR="00080392" w:rsidRDefault="00080392" w:rsidP="00FA6B7A">
      <w:pPr>
        <w:spacing w:after="0" w:line="240" w:lineRule="auto"/>
      </w:pPr>
      <w:r>
        <w:separator/>
      </w:r>
    </w:p>
  </w:footnote>
  <w:footnote w:type="continuationSeparator" w:id="0">
    <w:p w14:paraId="068E6CD5" w14:textId="77777777" w:rsidR="00080392" w:rsidRDefault="00080392" w:rsidP="00FA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BE68" w14:textId="77777777" w:rsidR="00FA6B7A" w:rsidRDefault="00080392">
    <w:pPr>
      <w:pStyle w:val="Intestazione"/>
    </w:pPr>
    <w:r>
      <w:rPr>
        <w:noProof/>
      </w:rPr>
      <w:pict w14:anchorId="4C3F4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8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52EC" w14:textId="77777777" w:rsidR="00FA6B7A" w:rsidRDefault="00080392">
    <w:pPr>
      <w:pStyle w:val="Intestazione"/>
    </w:pPr>
    <w:r>
      <w:rPr>
        <w:noProof/>
      </w:rPr>
      <w:pict w14:anchorId="490FE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9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86FA" w14:textId="77777777" w:rsidR="00FA6B7A" w:rsidRDefault="00080392">
    <w:pPr>
      <w:pStyle w:val="Intestazione"/>
    </w:pPr>
    <w:r>
      <w:rPr>
        <w:noProof/>
      </w:rPr>
      <w:pict w14:anchorId="0CD8B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7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1F63"/>
    <w:multiLevelType w:val="multilevel"/>
    <w:tmpl w:val="A1A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265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A"/>
    <w:rsid w:val="00080392"/>
    <w:rsid w:val="002D4941"/>
    <w:rsid w:val="00392D57"/>
    <w:rsid w:val="003B3A2C"/>
    <w:rsid w:val="00403118"/>
    <w:rsid w:val="004C0BED"/>
    <w:rsid w:val="00521CF4"/>
    <w:rsid w:val="005B0357"/>
    <w:rsid w:val="00602A4A"/>
    <w:rsid w:val="00676586"/>
    <w:rsid w:val="007922E9"/>
    <w:rsid w:val="00866D38"/>
    <w:rsid w:val="00931FB5"/>
    <w:rsid w:val="00AD5369"/>
    <w:rsid w:val="00B66E01"/>
    <w:rsid w:val="00BB5CC1"/>
    <w:rsid w:val="00D87A54"/>
    <w:rsid w:val="00FA1005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BC5F5"/>
  <w15:chartTrackingRefBased/>
  <w15:docId w15:val="{4DD6FEB7-A5F9-4022-9A97-FDB0AE4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B7A"/>
  </w:style>
  <w:style w:type="paragraph" w:styleId="Pidipagina">
    <w:name w:val="footer"/>
    <w:basedOn w:val="Normale"/>
    <w:link w:val="PidipaginaCarattere"/>
    <w:uiPriority w:val="99"/>
    <w:unhideWhenUsed/>
    <w:rsid w:val="00FA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B7A"/>
  </w:style>
  <w:style w:type="character" w:styleId="Collegamentoipertestuale">
    <w:name w:val="Hyperlink"/>
    <w:basedOn w:val="Carpredefinitoparagrafo"/>
    <w:uiPriority w:val="99"/>
    <w:unhideWhenUsed/>
    <w:rsid w:val="00BB5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ais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Laera</dc:creator>
  <cp:keywords/>
  <dc:description/>
  <cp:lastModifiedBy>Microsoft Office User</cp:lastModifiedBy>
  <cp:revision>3</cp:revision>
  <dcterms:created xsi:type="dcterms:W3CDTF">2024-09-03T07:17:00Z</dcterms:created>
  <dcterms:modified xsi:type="dcterms:W3CDTF">2024-09-03T07:19:00Z</dcterms:modified>
</cp:coreProperties>
</file>